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C2E28" w14:textId="5AE013C8" w:rsidR="004008CD" w:rsidRDefault="007A4CF5" w:rsidP="00FD666A">
      <w:pPr>
        <w:pStyle w:val="Heading1"/>
        <w:ind w:left="0" w:right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Summer Sprints </w:t>
      </w:r>
      <w:r w:rsidR="00FD666A">
        <w:rPr>
          <w:sz w:val="32"/>
          <w:szCs w:val="32"/>
        </w:rPr>
        <w:t xml:space="preserve">- </w:t>
      </w:r>
      <w:r w:rsidR="00682416" w:rsidRPr="00FD666A">
        <w:rPr>
          <w:sz w:val="32"/>
          <w:szCs w:val="32"/>
        </w:rPr>
        <w:t>1</w:t>
      </w:r>
      <w:r>
        <w:rPr>
          <w:sz w:val="32"/>
          <w:szCs w:val="32"/>
        </w:rPr>
        <w:t>9</w:t>
      </w:r>
      <w:r w:rsidR="006B6B7C" w:rsidRPr="00FD666A">
        <w:rPr>
          <w:sz w:val="32"/>
          <w:szCs w:val="32"/>
        </w:rPr>
        <w:t xml:space="preserve">th </w:t>
      </w:r>
      <w:r>
        <w:rPr>
          <w:sz w:val="32"/>
          <w:szCs w:val="32"/>
        </w:rPr>
        <w:t xml:space="preserve">May </w:t>
      </w:r>
      <w:r w:rsidR="004008CD" w:rsidRPr="00FD666A"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14:paraId="2D38CE62" w14:textId="79CF3151" w:rsidR="00491E7C" w:rsidRDefault="00491E7C" w:rsidP="00FD666A">
      <w:pPr>
        <w:pStyle w:val="Heading1"/>
        <w:ind w:left="0" w:right="0"/>
        <w:rPr>
          <w:sz w:val="32"/>
          <w:szCs w:val="32"/>
        </w:rPr>
      </w:pPr>
      <w:r>
        <w:rPr>
          <w:sz w:val="32"/>
          <w:szCs w:val="32"/>
        </w:rPr>
        <w:t>Warm-up 4:30pm, Start 5:00pm</w:t>
      </w:r>
    </w:p>
    <w:p w14:paraId="7B113499" w14:textId="43AEB0E3" w:rsidR="00E97265" w:rsidRPr="00FD666A" w:rsidRDefault="00E97265" w:rsidP="00FD666A">
      <w:pPr>
        <w:pStyle w:val="Heading1"/>
        <w:ind w:left="0" w:right="0"/>
        <w:rPr>
          <w:sz w:val="32"/>
          <w:szCs w:val="32"/>
        </w:rPr>
      </w:pPr>
      <w:r>
        <w:rPr>
          <w:b w:val="0"/>
          <w:noProof/>
          <w:lang w:bidi="ar-SA"/>
        </w:rPr>
        <w:drawing>
          <wp:inline distT="0" distB="0" distL="0" distR="0" wp14:anchorId="1FC4C35E" wp14:editId="3FBD27E8">
            <wp:extent cx="4800600" cy="21965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rcRect l="5152" t="30080" r="4775" b="28706"/>
                    <a:stretch/>
                  </pic:blipFill>
                  <pic:spPr>
                    <a:xfrm>
                      <a:off x="0" y="0"/>
                      <a:ext cx="4811294" cy="220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55409" w14:textId="77777777" w:rsidR="00FD666A" w:rsidRDefault="00FD666A" w:rsidP="004008CD">
      <w:pPr>
        <w:ind w:left="237" w:right="233"/>
        <w:jc w:val="center"/>
        <w:rPr>
          <w:rFonts w:ascii="Arial" w:hAnsi="Arial" w:cs="Arial"/>
          <w:b/>
          <w:sz w:val="24"/>
          <w:szCs w:val="24"/>
          <w:u w:val="thick"/>
        </w:rPr>
      </w:pPr>
    </w:p>
    <w:p w14:paraId="641AB97E" w14:textId="4E2B0DAE" w:rsidR="004008CD" w:rsidRPr="007A4CF5" w:rsidRDefault="003C0CAF" w:rsidP="004008CD">
      <w:pPr>
        <w:pStyle w:val="Heading2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Pr="007A4CF5">
        <w:rPr>
          <w:sz w:val="32"/>
          <w:szCs w:val="32"/>
        </w:rPr>
        <w:t>ntries</w:t>
      </w:r>
    </w:p>
    <w:p w14:paraId="704B04D7" w14:textId="77777777" w:rsidR="004008CD" w:rsidRPr="0000002C" w:rsidRDefault="004008CD" w:rsidP="004008CD">
      <w:pPr>
        <w:pStyle w:val="BodyText"/>
        <w:spacing w:before="5"/>
        <w:ind w:left="0" w:firstLine="0"/>
        <w:jc w:val="both"/>
        <w:rPr>
          <w:b/>
          <w:sz w:val="20"/>
          <w:szCs w:val="20"/>
        </w:rPr>
      </w:pPr>
    </w:p>
    <w:p w14:paraId="6137C2A9" w14:textId="6163C40F" w:rsidR="00933AB0" w:rsidRPr="007A4CF5" w:rsidRDefault="006B6B7C" w:rsidP="00AC4A02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"/>
        </w:tabs>
        <w:suppressAutoHyphens w:val="0"/>
        <w:autoSpaceDE w:val="0"/>
        <w:autoSpaceDN w:val="0"/>
        <w:spacing w:before="80"/>
        <w:ind w:right="107"/>
        <w:jc w:val="both"/>
        <w:rPr>
          <w:rFonts w:ascii="Arial" w:hAnsi="Arial" w:cs="Arial"/>
          <w:sz w:val="28"/>
          <w:szCs w:val="28"/>
        </w:rPr>
      </w:pPr>
      <w:r w:rsidRPr="007A4CF5">
        <w:rPr>
          <w:rFonts w:ascii="Arial" w:hAnsi="Arial" w:cs="Arial"/>
          <w:sz w:val="28"/>
          <w:szCs w:val="28"/>
        </w:rPr>
        <w:t>Races will be 25m (All Strokes), 50m (All Strokes) and 100m IM.</w:t>
      </w:r>
    </w:p>
    <w:p w14:paraId="38876F47" w14:textId="248627D8" w:rsidR="00AC4A02" w:rsidRPr="007A4CF5" w:rsidRDefault="007A4CF5" w:rsidP="00BC176E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"/>
        </w:tabs>
        <w:suppressAutoHyphens w:val="0"/>
        <w:autoSpaceDE w:val="0"/>
        <w:autoSpaceDN w:val="0"/>
        <w:spacing w:before="80"/>
        <w:ind w:right="107"/>
        <w:jc w:val="both"/>
        <w:rPr>
          <w:rFonts w:ascii="Arial" w:hAnsi="Arial" w:cs="Arial"/>
          <w:sz w:val="28"/>
          <w:szCs w:val="28"/>
        </w:rPr>
      </w:pPr>
      <w:r w:rsidRPr="007A4CF5">
        <w:rPr>
          <w:rFonts w:ascii="Arial" w:hAnsi="Arial" w:cs="Arial"/>
          <w:sz w:val="28"/>
          <w:szCs w:val="28"/>
        </w:rPr>
        <w:t xml:space="preserve">Enter a maximum of 5 events. </w:t>
      </w:r>
      <w:r w:rsidR="00AC4A02" w:rsidRPr="007A4CF5">
        <w:rPr>
          <w:rFonts w:ascii="Arial" w:hAnsi="Arial" w:cs="Arial"/>
          <w:sz w:val="28"/>
          <w:szCs w:val="28"/>
        </w:rPr>
        <w:t>Experienced swimmers are not expected to enter 25m events</w:t>
      </w:r>
      <w:r w:rsidR="00FD666A" w:rsidRPr="007A4CF5">
        <w:rPr>
          <w:rFonts w:ascii="Arial" w:hAnsi="Arial" w:cs="Arial"/>
          <w:sz w:val="28"/>
          <w:szCs w:val="28"/>
        </w:rPr>
        <w:t>;</w:t>
      </w:r>
      <w:r w:rsidR="00AC4A02" w:rsidRPr="007A4CF5">
        <w:rPr>
          <w:rFonts w:ascii="Arial" w:hAnsi="Arial" w:cs="Arial"/>
          <w:sz w:val="28"/>
          <w:szCs w:val="28"/>
        </w:rPr>
        <w:t xml:space="preserve"> </w:t>
      </w:r>
      <w:r w:rsidRPr="007A4CF5">
        <w:rPr>
          <w:rFonts w:ascii="Arial" w:hAnsi="Arial" w:cs="Arial"/>
          <w:sz w:val="28"/>
          <w:szCs w:val="28"/>
        </w:rPr>
        <w:t xml:space="preserve">experienced is defined </w:t>
      </w:r>
      <w:r w:rsidR="00AC4A02" w:rsidRPr="007A4CF5">
        <w:rPr>
          <w:rFonts w:ascii="Arial" w:hAnsi="Arial" w:cs="Arial"/>
          <w:sz w:val="28"/>
          <w:szCs w:val="28"/>
        </w:rPr>
        <w:t>as having swum th</w:t>
      </w:r>
      <w:r w:rsidRPr="007A4CF5">
        <w:rPr>
          <w:rFonts w:ascii="Arial" w:hAnsi="Arial" w:cs="Arial"/>
          <w:sz w:val="28"/>
          <w:szCs w:val="28"/>
        </w:rPr>
        <w:t xml:space="preserve">e </w:t>
      </w:r>
      <w:r w:rsidR="00AC4A02" w:rsidRPr="007A4CF5">
        <w:rPr>
          <w:rFonts w:ascii="Arial" w:hAnsi="Arial" w:cs="Arial"/>
          <w:sz w:val="28"/>
          <w:szCs w:val="28"/>
        </w:rPr>
        <w:t>stroke at a L3 Gala.</w:t>
      </w:r>
    </w:p>
    <w:p w14:paraId="45AD28A5" w14:textId="59785F71" w:rsidR="007A4CF5" w:rsidRDefault="007A4CF5" w:rsidP="007A4CF5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"/>
        </w:tabs>
        <w:suppressAutoHyphens w:val="0"/>
        <w:autoSpaceDE w:val="0"/>
        <w:autoSpaceDN w:val="0"/>
        <w:spacing w:before="80"/>
        <w:ind w:right="107"/>
        <w:jc w:val="both"/>
        <w:rPr>
          <w:rFonts w:ascii="Arial" w:hAnsi="Arial" w:cs="Arial"/>
          <w:sz w:val="28"/>
          <w:szCs w:val="28"/>
        </w:rPr>
      </w:pPr>
      <w:r w:rsidRPr="007A4CF5">
        <w:rPr>
          <w:rFonts w:ascii="Arial" w:hAnsi="Arial" w:cs="Arial"/>
          <w:sz w:val="28"/>
          <w:szCs w:val="28"/>
        </w:rPr>
        <w:t>Competitors’ ages shall be as at 19</w:t>
      </w:r>
      <w:r w:rsidRPr="007A4CF5">
        <w:rPr>
          <w:rFonts w:ascii="Arial" w:hAnsi="Arial" w:cs="Arial"/>
          <w:sz w:val="28"/>
          <w:szCs w:val="28"/>
          <w:vertAlign w:val="superscript"/>
        </w:rPr>
        <w:t>th</w:t>
      </w:r>
      <w:r w:rsidRPr="007A4CF5">
        <w:rPr>
          <w:rFonts w:ascii="Arial" w:hAnsi="Arial" w:cs="Arial"/>
          <w:sz w:val="28"/>
          <w:szCs w:val="28"/>
        </w:rPr>
        <w:t xml:space="preserve"> May 2019.</w:t>
      </w:r>
    </w:p>
    <w:p w14:paraId="79F260B7" w14:textId="704371AC" w:rsidR="003C0CAF" w:rsidRPr="007A4CF5" w:rsidRDefault="003C0CAF" w:rsidP="007A4CF5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"/>
        </w:tabs>
        <w:suppressAutoHyphens w:val="0"/>
        <w:autoSpaceDE w:val="0"/>
        <w:autoSpaceDN w:val="0"/>
        <w:spacing w:before="80"/>
        <w:ind w:right="10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 to all swimmers, including the older Competition Squad Swimmers.</w:t>
      </w:r>
    </w:p>
    <w:p w14:paraId="3540C22F" w14:textId="5BAE2DAD" w:rsidR="006B6B7C" w:rsidRPr="007A4CF5" w:rsidRDefault="007A4CF5" w:rsidP="00AC4A02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"/>
        </w:tabs>
        <w:suppressAutoHyphens w:val="0"/>
        <w:autoSpaceDE w:val="0"/>
        <w:autoSpaceDN w:val="0"/>
        <w:spacing w:before="80"/>
        <w:ind w:right="107"/>
        <w:jc w:val="both"/>
        <w:rPr>
          <w:rFonts w:ascii="Arial" w:hAnsi="Arial" w:cs="Arial"/>
          <w:sz w:val="28"/>
          <w:szCs w:val="28"/>
        </w:rPr>
      </w:pPr>
      <w:r w:rsidRPr="007A4CF5">
        <w:rPr>
          <w:rFonts w:ascii="Arial" w:hAnsi="Arial" w:cs="Arial"/>
          <w:sz w:val="28"/>
          <w:szCs w:val="28"/>
        </w:rPr>
        <w:t>Swimming for times only, no medals or trophies will be awarded.</w:t>
      </w:r>
    </w:p>
    <w:p w14:paraId="71F1DED8" w14:textId="77777777" w:rsidR="00933AB0" w:rsidRPr="00682416" w:rsidRDefault="00933AB0" w:rsidP="00933AB0">
      <w:pPr>
        <w:pStyle w:val="ListParagraph"/>
        <w:ind w:left="476"/>
        <w:rPr>
          <w:rFonts w:ascii="Arial" w:hAnsi="Arial" w:cs="Arial"/>
        </w:rPr>
      </w:pPr>
    </w:p>
    <w:p w14:paraId="2F6381A4" w14:textId="77777777" w:rsidR="00596239" w:rsidRPr="000A716A" w:rsidRDefault="00596239" w:rsidP="00596239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utlineLvl w:val="1"/>
        <w:rPr>
          <w:rFonts w:asciiTheme="minorHAnsi" w:hAnsiTheme="minorHAnsi" w:cstheme="minorHAnsi"/>
          <w:color w:val="auto"/>
          <w:sz w:val="22"/>
          <w:szCs w:val="24"/>
          <w:bdr w:val="none" w:sz="0" w:space="0" w:color="auto"/>
          <w:lang w:val="en-GB"/>
        </w:rPr>
      </w:pPr>
    </w:p>
    <w:p w14:paraId="61EA7B86" w14:textId="77777777" w:rsidR="00596239" w:rsidRPr="001F327B" w:rsidRDefault="00596239" w:rsidP="00596239">
      <w:pPr>
        <w:shd w:val="clear" w:color="auto" w:fill="FFFFFF"/>
        <w:tabs>
          <w:tab w:val="left" w:pos="720"/>
        </w:tabs>
        <w:suppressAutoHyphens w:val="0"/>
        <w:spacing w:line="240" w:lineRule="atLeast"/>
        <w:jc w:val="center"/>
        <w:rPr>
          <w:rFonts w:ascii="Arial" w:hAnsi="Arial" w:cs="Arial"/>
          <w:b/>
          <w:color w:val="auto"/>
          <w:sz w:val="24"/>
          <w:szCs w:val="24"/>
          <w:bdr w:val="none" w:sz="0" w:space="0" w:color="auto"/>
          <w:lang w:val="en-GB"/>
        </w:rPr>
      </w:pPr>
    </w:p>
    <w:p w14:paraId="0B896BD7" w14:textId="4EF3E4CC" w:rsidR="00B22008" w:rsidRPr="003C0CAF" w:rsidRDefault="003C0CAF" w:rsidP="00B22008">
      <w:pPr>
        <w:shd w:val="clear" w:color="auto" w:fill="FFFFFF"/>
        <w:tabs>
          <w:tab w:val="left" w:pos="720"/>
        </w:tabs>
        <w:suppressAutoHyphens w:val="0"/>
        <w:spacing w:line="240" w:lineRule="atLeast"/>
        <w:jc w:val="center"/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</w:pP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F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or any queries regarding entry, please speak to </w:t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E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lliott or </w:t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I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an </w:t>
      </w:r>
    </w:p>
    <w:p w14:paraId="37042D5F" w14:textId="77777777" w:rsidR="00B22008" w:rsidRPr="003C0CAF" w:rsidRDefault="00B22008" w:rsidP="00B22008">
      <w:pPr>
        <w:shd w:val="clear" w:color="auto" w:fill="FFFFFF"/>
        <w:tabs>
          <w:tab w:val="left" w:pos="720"/>
        </w:tabs>
        <w:suppressAutoHyphens w:val="0"/>
        <w:spacing w:line="240" w:lineRule="atLeast"/>
        <w:jc w:val="center"/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</w:pPr>
    </w:p>
    <w:p w14:paraId="39ECBEAF" w14:textId="77777777" w:rsidR="00B22008" w:rsidRPr="003C0CAF" w:rsidRDefault="00B22008" w:rsidP="00B22008">
      <w:pPr>
        <w:shd w:val="clear" w:color="auto" w:fill="FFFFFF"/>
        <w:tabs>
          <w:tab w:val="left" w:pos="720"/>
        </w:tabs>
        <w:suppressAutoHyphens w:val="0"/>
        <w:spacing w:line="240" w:lineRule="atLeast"/>
        <w:jc w:val="center"/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</w:pPr>
    </w:p>
    <w:p w14:paraId="16105494" w14:textId="2D81E270" w:rsidR="00B22008" w:rsidRDefault="003C0CAF" w:rsidP="00B22008">
      <w:pPr>
        <w:shd w:val="clear" w:color="auto" w:fill="FFFFFF"/>
        <w:tabs>
          <w:tab w:val="left" w:pos="720"/>
        </w:tabs>
        <w:suppressAutoHyphens w:val="0"/>
        <w:spacing w:line="240" w:lineRule="atLeast"/>
        <w:jc w:val="center"/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</w:pP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P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lease return entry forms to </w:t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D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iane </w:t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K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aley / </w:t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D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ave </w:t>
      </w:r>
      <w:r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W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oods (@ </w:t>
      </w:r>
      <w:r w:rsidR="007D7D74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F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leetwood) or </w:t>
      </w:r>
      <w:r w:rsidR="007D7D74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B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arrie </w:t>
      </w:r>
      <w:r w:rsidR="007D7D74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R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ayner (@ </w:t>
      </w:r>
      <w:r w:rsidR="007D7D74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P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oulton) by </w:t>
      </w:r>
      <w:r w:rsidR="0010194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Sunday 12</w:t>
      </w:r>
      <w:r w:rsidRPr="0010194F">
        <w:rPr>
          <w:rFonts w:ascii="Arial" w:hAnsi="Arial" w:cs="Arial"/>
          <w:b/>
          <w:color w:val="auto"/>
          <w:sz w:val="28"/>
          <w:szCs w:val="28"/>
          <w:bdr w:val="none" w:sz="0" w:space="0" w:color="auto"/>
          <w:vertAlign w:val="superscript"/>
          <w:lang w:val="en-GB"/>
        </w:rPr>
        <w:t>th</w:t>
      </w:r>
      <w:r w:rsidR="0010194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 xml:space="preserve"> </w:t>
      </w:r>
      <w:r w:rsidR="007D7D74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M</w:t>
      </w:r>
      <w:r w:rsidRPr="003C0CAF"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  <w:t>ay 2019.</w:t>
      </w:r>
    </w:p>
    <w:p w14:paraId="4A5C149E" w14:textId="77777777" w:rsidR="00B22008" w:rsidRPr="003C0CAF" w:rsidRDefault="00B22008" w:rsidP="00B22008">
      <w:pPr>
        <w:shd w:val="clear" w:color="auto" w:fill="FFFFFF"/>
        <w:tabs>
          <w:tab w:val="left" w:pos="720"/>
        </w:tabs>
        <w:suppressAutoHyphens w:val="0"/>
        <w:spacing w:line="240" w:lineRule="atLeast"/>
        <w:jc w:val="center"/>
        <w:rPr>
          <w:rFonts w:ascii="Arial" w:hAnsi="Arial" w:cs="Arial"/>
          <w:b/>
          <w:color w:val="auto"/>
          <w:sz w:val="28"/>
          <w:szCs w:val="28"/>
          <w:bdr w:val="none" w:sz="0" w:space="0" w:color="auto"/>
          <w:lang w:val="en-GB"/>
        </w:rPr>
      </w:pPr>
    </w:p>
    <w:p w14:paraId="4A315424" w14:textId="40D9AD03" w:rsidR="00596239" w:rsidRDefault="00596239" w:rsidP="00596239">
      <w:pPr>
        <w:shd w:val="clear" w:color="auto" w:fill="FFFFFF"/>
        <w:tabs>
          <w:tab w:val="left" w:pos="720"/>
        </w:tabs>
        <w:suppressAutoHyphens w:val="0"/>
        <w:spacing w:line="240" w:lineRule="atLeast"/>
        <w:jc w:val="center"/>
        <w:rPr>
          <w:rFonts w:ascii="Arial" w:eastAsia="Calibri" w:hAnsi="Arial" w:cs="Arial"/>
          <w:color w:val="444444"/>
          <w:sz w:val="24"/>
          <w:szCs w:val="24"/>
          <w:u w:color="444444"/>
        </w:rPr>
      </w:pPr>
    </w:p>
    <w:p w14:paraId="231FF463" w14:textId="77777777" w:rsidR="00485A14" w:rsidRPr="009609FF" w:rsidRDefault="00485A14" w:rsidP="004008CD">
      <w:pPr>
        <w:shd w:val="clear" w:color="auto" w:fill="FFFFFF"/>
        <w:tabs>
          <w:tab w:val="left" w:pos="720"/>
        </w:tabs>
        <w:suppressAutoHyphens w:val="0"/>
        <w:spacing w:line="240" w:lineRule="atLeast"/>
        <w:rPr>
          <w:rFonts w:ascii="Arial" w:eastAsia="Calibri" w:hAnsi="Arial" w:cs="Arial"/>
          <w:color w:val="444444"/>
          <w:sz w:val="24"/>
          <w:szCs w:val="24"/>
          <w:u w:color="444444"/>
        </w:rPr>
      </w:pPr>
    </w:p>
    <w:sectPr w:rsidR="00485A14" w:rsidRPr="009609FF" w:rsidSect="003054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1EC48" w14:textId="77777777" w:rsidR="001A70C9" w:rsidRDefault="001A70C9" w:rsidP="008E0173">
      <w:r>
        <w:separator/>
      </w:r>
    </w:p>
  </w:endnote>
  <w:endnote w:type="continuationSeparator" w:id="0">
    <w:p w14:paraId="49CDDA3D" w14:textId="77777777" w:rsidR="001A70C9" w:rsidRDefault="001A70C9" w:rsidP="008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685"/>
      <w:gridCol w:w="3260"/>
    </w:tblGrid>
    <w:tr w:rsidR="001401B7" w14:paraId="6FBD8403" w14:textId="77777777" w:rsidTr="00D2789D">
      <w:tc>
        <w:tcPr>
          <w:tcW w:w="2802" w:type="dxa"/>
        </w:tcPr>
        <w:p w14:paraId="1362E27C" w14:textId="77777777" w:rsidR="008E0173" w:rsidRDefault="008E0173" w:rsidP="00D2789D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98"/>
              <w:tab w:val="left" w:pos="9698"/>
              <w:tab w:val="left" w:pos="9698"/>
            </w:tabs>
            <w:ind w:left="-227"/>
            <w:jc w:val="left"/>
            <w:rPr>
              <w:rFonts w:ascii="Times New Roman"/>
              <w:b w:val="0"/>
              <w:bCs w:val="0"/>
              <w:sz w:val="24"/>
              <w:szCs w:val="24"/>
            </w:rPr>
          </w:pPr>
          <w:bookmarkStart w:id="1" w:name="_Hlk513819151"/>
        </w:p>
      </w:tc>
      <w:tc>
        <w:tcPr>
          <w:tcW w:w="3685" w:type="dxa"/>
        </w:tcPr>
        <w:p w14:paraId="53975B07" w14:textId="03BFF6A7" w:rsidR="008E0173" w:rsidRPr="00C249EB" w:rsidRDefault="008E0173" w:rsidP="0000002C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98"/>
              <w:tab w:val="left" w:pos="9698"/>
              <w:tab w:val="left" w:pos="9698"/>
            </w:tabs>
            <w:rPr>
              <w:rFonts w:ascii="Times New Roman"/>
              <w:b w:val="0"/>
              <w:bCs w:val="0"/>
              <w:sz w:val="24"/>
              <w:szCs w:val="24"/>
            </w:rPr>
          </w:pPr>
          <w:r w:rsidRPr="00C249EB">
            <w:rPr>
              <w:rFonts w:ascii="Times New Roman"/>
              <w:b w:val="0"/>
              <w:bCs w:val="0"/>
              <w:sz w:val="24"/>
              <w:szCs w:val="24"/>
            </w:rPr>
            <w:t xml:space="preserve">Fleetwood &amp; District </w:t>
          </w:r>
        </w:p>
        <w:p w14:paraId="708C0D48" w14:textId="77777777" w:rsidR="008E0173" w:rsidRDefault="008E0173" w:rsidP="00C249EB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98"/>
              <w:tab w:val="left" w:pos="9698"/>
              <w:tab w:val="left" w:pos="9698"/>
            </w:tabs>
            <w:rPr>
              <w:rFonts w:ascii="Times New Roman"/>
              <w:b w:val="0"/>
              <w:bCs w:val="0"/>
              <w:sz w:val="24"/>
              <w:szCs w:val="24"/>
            </w:rPr>
          </w:pPr>
          <w:r w:rsidRPr="00C249EB">
            <w:rPr>
              <w:rFonts w:ascii="Times New Roman"/>
              <w:b w:val="0"/>
              <w:bCs w:val="0"/>
              <w:sz w:val="24"/>
              <w:szCs w:val="24"/>
            </w:rPr>
            <w:t>Amateur Swimming Club</w:t>
          </w:r>
        </w:p>
      </w:tc>
      <w:tc>
        <w:tcPr>
          <w:tcW w:w="3260" w:type="dxa"/>
        </w:tcPr>
        <w:p w14:paraId="47E67905" w14:textId="77777777" w:rsidR="008E0173" w:rsidRDefault="001401B7" w:rsidP="00D2789D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98"/>
              <w:tab w:val="left" w:pos="9698"/>
              <w:tab w:val="left" w:pos="9698"/>
            </w:tabs>
            <w:rPr>
              <w:rFonts w:ascii="Times New Roman"/>
              <w:b w:val="0"/>
              <w:bCs w:val="0"/>
              <w:sz w:val="24"/>
              <w:szCs w:val="24"/>
            </w:rPr>
          </w:pPr>
          <w:r>
            <w:rPr>
              <w:rFonts w:ascii="Times New Roman"/>
              <w:b w:val="0"/>
              <w:bCs w:val="0"/>
              <w:noProof/>
              <w:sz w:val="24"/>
              <w:szCs w:val="24"/>
              <w:lang w:val="en-GB"/>
            </w:rPr>
            <w:drawing>
              <wp:inline distT="0" distB="0" distL="0" distR="0" wp14:anchorId="305D3713" wp14:editId="0316A5F4">
                <wp:extent cx="1304290" cy="400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SwimMark-Essential-Club-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18" b="14316"/>
                        <a:stretch/>
                      </pic:blipFill>
                      <pic:spPr bwMode="auto">
                        <a:xfrm>
                          <a:off x="0" y="0"/>
                          <a:ext cx="1354289" cy="4153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547E6711" w14:textId="77777777" w:rsidR="008E0173" w:rsidRDefault="008E0173" w:rsidP="00203AF8">
    <w:pPr>
      <w:pStyle w:val="Tit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  <w:tab w:val="left" w:pos="9698"/>
        <w:tab w:val="left" w:pos="9698"/>
      </w:tabs>
      <w:jc w:val="left"/>
      <w:rPr>
        <w:rFonts w:ascii="Times New Roman"/>
        <w:b w:val="0"/>
        <w:bCs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305450" w14:paraId="073E5427" w14:textId="77777777" w:rsidTr="00305450">
      <w:tc>
        <w:tcPr>
          <w:tcW w:w="3005" w:type="dxa"/>
        </w:tcPr>
        <w:p w14:paraId="297BCFBC" w14:textId="77777777" w:rsidR="00305450" w:rsidRDefault="00305450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  <w:tc>
        <w:tcPr>
          <w:tcW w:w="3005" w:type="dxa"/>
        </w:tcPr>
        <w:p w14:paraId="0149D832" w14:textId="2FC7014C" w:rsidR="00305450" w:rsidRPr="00E97265" w:rsidRDefault="00E65478" w:rsidP="00E6547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33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98"/>
              <w:tab w:val="left" w:pos="9698"/>
              <w:tab w:val="left" w:pos="9698"/>
            </w:tabs>
            <w:rPr>
              <w:rFonts w:eastAsia="Bernard MT Condensed" w:hAnsi="Bernard MT Condensed" w:cs="Bernard MT Condensed"/>
              <w:color w:val="00006C"/>
              <w:sz w:val="24"/>
              <w:szCs w:val="24"/>
              <w:u w:color="0000FF"/>
            </w:rPr>
          </w:pPr>
          <w:r>
            <w:rPr>
              <w:rFonts w:eastAsia="Bernard MT Condensed" w:hAnsi="Bernard MT Condensed" w:cs="Bernard MT Condensed"/>
              <w:color w:val="0000FF"/>
              <w:sz w:val="24"/>
              <w:szCs w:val="24"/>
              <w:u w:color="0000FF"/>
            </w:rPr>
            <w:t xml:space="preserve">    </w:t>
          </w:r>
          <w:r w:rsidR="00305450" w:rsidRPr="00E97265">
            <w:rPr>
              <w:rFonts w:eastAsia="Bernard MT Condensed" w:hAnsi="Bernard MT Condensed" w:cs="Bernard MT Condensed"/>
              <w:color w:val="00006C"/>
              <w:sz w:val="24"/>
              <w:szCs w:val="24"/>
              <w:u w:color="0000FF"/>
            </w:rPr>
            <w:t xml:space="preserve">Fleetwood &amp; District </w:t>
          </w:r>
        </w:p>
        <w:p w14:paraId="0DDD352B" w14:textId="08F7B2B6" w:rsidR="00305450" w:rsidRDefault="00305450" w:rsidP="00305450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E97265">
            <w:rPr>
              <w:rFonts w:eastAsia="Bernard MT Condensed" w:hAnsi="Bernard MT Condensed" w:cs="Bernard MT Condensed"/>
              <w:color w:val="00006C"/>
              <w:sz w:val="24"/>
              <w:szCs w:val="24"/>
              <w:u w:color="0000FF"/>
            </w:rPr>
            <w:t>Amateur Swimming Club</w:t>
          </w:r>
        </w:p>
      </w:tc>
      <w:tc>
        <w:tcPr>
          <w:tcW w:w="3006" w:type="dxa"/>
        </w:tcPr>
        <w:p w14:paraId="7A4D6C3D" w14:textId="208D4D10" w:rsidR="00305450" w:rsidRDefault="00305450" w:rsidP="00305450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</w:pPr>
          <w:r>
            <w:rPr>
              <w:noProof/>
              <w:lang w:val="en-GB"/>
            </w:rPr>
            <w:drawing>
              <wp:inline distT="0" distB="0" distL="0" distR="0" wp14:anchorId="17B26EEB" wp14:editId="6BEDE594">
                <wp:extent cx="1304925" cy="40259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02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14949B8" w14:textId="77777777" w:rsidR="00305450" w:rsidRDefault="00305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779E" w14:textId="77777777" w:rsidR="001A70C9" w:rsidRDefault="001A70C9" w:rsidP="008E0173">
      <w:r>
        <w:separator/>
      </w:r>
    </w:p>
  </w:footnote>
  <w:footnote w:type="continuationSeparator" w:id="0">
    <w:p w14:paraId="5AD29A40" w14:textId="77777777" w:rsidR="001A70C9" w:rsidRDefault="001A70C9" w:rsidP="008E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8"/>
      <w:gridCol w:w="2952"/>
      <w:gridCol w:w="3126"/>
    </w:tblGrid>
    <w:tr w:rsidR="00596239" w14:paraId="3CE6E205" w14:textId="77777777" w:rsidTr="00596239">
      <w:tc>
        <w:tcPr>
          <w:tcW w:w="3080" w:type="dxa"/>
        </w:tcPr>
        <w:p w14:paraId="5BBD3D6F" w14:textId="3EB84094" w:rsidR="00596239" w:rsidRDefault="00596239" w:rsidP="007825E3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i/>
            </w:rPr>
          </w:pPr>
          <w:r w:rsidRPr="00DB0099">
            <w:rPr>
              <w:i/>
              <w:noProof/>
              <w:lang w:val="en-GB"/>
            </w:rPr>
            <mc:AlternateContent>
              <mc:Choice Requires="wpg">
                <w:drawing>
                  <wp:inline distT="0" distB="0" distL="0" distR="0" wp14:anchorId="3D9233C0" wp14:editId="2CD81941">
                    <wp:extent cx="1003935" cy="1143000"/>
                    <wp:effectExtent l="0" t="0" r="0" b="0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03935" cy="1143000"/>
                              <a:chOff x="0" y="0"/>
                              <a:chExt cx="1003805" cy="1143125"/>
                            </a:xfrm>
                          </wpg:grpSpPr>
                          <wps:wsp>
                            <wps:cNvPr id="8" name="Shape 10737418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806" cy="1143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image.pd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3806" cy="1143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48C1250" id="Group 4" o:spid="_x0000_s1026" style="width:79.05pt;height:90pt;mso-position-horizontal-relative:char;mso-position-vertical-relative:line" coordsize="10038,1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">
                    <v:rect id="Shape 1073741825" o:spid="_x0000_s1027" style="position:absolute;width:10038;height:1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" stroked="f" strokeweight="1pt">
                      <v:stroke miterlimit="4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.pdf" o:spid="_x0000_s1028" type="#_x0000_t75" style="position:absolute;width:10038;height:1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" strokeweight="1pt">
                      <v:stroke miterlimit="4"/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081" w:type="dxa"/>
        </w:tcPr>
        <w:p w14:paraId="05EABA4C" w14:textId="0BC457B5" w:rsidR="00596239" w:rsidRDefault="00596239" w:rsidP="00596239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i/>
            </w:rPr>
          </w:pPr>
          <w:r w:rsidRPr="00DB0099">
            <w:rPr>
              <w:i/>
              <w:noProof/>
              <w:lang w:val="en-GB"/>
            </w:rPr>
            <w:drawing>
              <wp:inline distT="0" distB="0" distL="0" distR="0" wp14:anchorId="06656072" wp14:editId="7A31B6E6">
                <wp:extent cx="1017890" cy="1030590"/>
                <wp:effectExtent l="0" t="0" r="0" b="0"/>
                <wp:docPr id="14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8" name="Fleetwood club.jpeg"/>
                        <pic:cNvPicPr/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890" cy="103059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</w:tcPr>
        <w:p w14:paraId="18F9A976" w14:textId="1C90E64D" w:rsidR="00596239" w:rsidRDefault="00596239" w:rsidP="007825E3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i/>
            </w:rPr>
          </w:pPr>
          <w:r w:rsidRPr="00DB0099">
            <w:rPr>
              <w:i/>
              <w:noProof/>
              <w:lang w:val="en-GB"/>
            </w:rPr>
            <mc:AlternateContent>
              <mc:Choice Requires="wpg">
                <w:drawing>
                  <wp:inline distT="0" distB="0" distL="0" distR="0" wp14:anchorId="7DDFDB1B" wp14:editId="31024AF3">
                    <wp:extent cx="1842568" cy="1243026"/>
                    <wp:effectExtent l="0" t="0" r="5715" b="0"/>
                    <wp:docPr id="15" name="officeArt object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42568" cy="1243026"/>
                              <a:chOff x="0" y="-7314"/>
                              <a:chExt cx="1842628" cy="1242885"/>
                            </a:xfrm>
                          </wpg:grpSpPr>
                          <wps:wsp>
                            <wps:cNvPr id="17" name="Shape 10737418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45" cy="1235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8" name="image.pd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7383" y="-7314"/>
                                <a:ext cx="1045245" cy="1235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1984E81" id="officeArt object" o:spid="_x0000_s1026" style="width:145.1pt;height:97.9pt;mso-position-horizontal-relative:char;mso-position-vertical-relative:line" coordorigin=",-73" coordsize="18426,1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">
                    <v:rect id="Shape 1073741829" o:spid="_x0000_s1027" style="position:absolute;width:10452;height:1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" stroked="f" strokeweight="1pt">
                      <v:stroke miterlimit="4"/>
                    </v:rect>
                    <v:shape id="image.pdf" o:spid="_x0000_s1028" type="#_x0000_t75" style="position:absolute;left:7973;top:-73;width:10453;height:1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" strokeweight="1pt">
                      <v:stroke miterlimit="4"/>
                      <v:imagedata r:id="rId5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5768C883" w14:textId="447B14CC" w:rsidR="008E0173" w:rsidRPr="00596239" w:rsidRDefault="008E0173" w:rsidP="00596239">
    <w:pPr>
      <w:pStyle w:val="Tit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  <w:tab w:val="left" w:pos="9698"/>
        <w:tab w:val="left" w:pos="9698"/>
      </w:tabs>
    </w:pPr>
    <w:r w:rsidRPr="00DB0099">
      <w:rPr>
        <w:i/>
      </w:rPr>
      <w:t xml:space="preserve"> </w:t>
    </w:r>
    <w:r w:rsidR="00596239" w:rsidRPr="00AC6E79">
      <w:rPr>
        <w:sz w:val="44"/>
        <w:szCs w:val="44"/>
      </w:rPr>
      <w:t>Fleetwood &amp; District</w:t>
    </w:r>
    <w:r w:rsidR="00596239">
      <w:rPr>
        <w:sz w:val="44"/>
        <w:szCs w:val="44"/>
      </w:rPr>
      <w:t xml:space="preserve"> </w:t>
    </w:r>
    <w:r w:rsidR="00596239" w:rsidRPr="00AC6E79">
      <w:rPr>
        <w:sz w:val="44"/>
        <w:szCs w:val="44"/>
      </w:rPr>
      <w:t xml:space="preserve">Amateur Swimming Club </w:t>
    </w:r>
  </w:p>
  <w:p w14:paraId="3B52BEAA" w14:textId="77777777" w:rsidR="008E0173" w:rsidRPr="00DB0099" w:rsidRDefault="008E0173" w:rsidP="00782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19"/>
      <w:gridCol w:w="3873"/>
      <w:gridCol w:w="2634"/>
    </w:tblGrid>
    <w:tr w:rsidR="0000002C" w14:paraId="0602FBE2" w14:textId="77777777" w:rsidTr="007E7254">
      <w:tc>
        <w:tcPr>
          <w:tcW w:w="2802" w:type="dxa"/>
          <w:tcBorders>
            <w:top w:val="nil"/>
            <w:left w:val="nil"/>
            <w:bottom w:val="nil"/>
            <w:right w:val="nil"/>
          </w:tcBorders>
        </w:tcPr>
        <w:p w14:paraId="2626A4C6" w14:textId="77777777" w:rsidR="0000002C" w:rsidRDefault="0000002C" w:rsidP="0000002C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DB0099">
            <w:rPr>
              <w:i/>
              <w:noProof/>
              <w:lang w:val="en-GB"/>
            </w:rPr>
            <mc:AlternateContent>
              <mc:Choice Requires="wpg">
                <w:drawing>
                  <wp:inline distT="0" distB="0" distL="0" distR="0" wp14:anchorId="5EB30ECC" wp14:editId="164B8001">
                    <wp:extent cx="1003935" cy="1143000"/>
                    <wp:effectExtent l="0" t="0" r="0" b="0"/>
                    <wp:docPr id="5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03935" cy="1143000"/>
                              <a:chOff x="0" y="0"/>
                              <a:chExt cx="1003805" cy="1143125"/>
                            </a:xfrm>
                          </wpg:grpSpPr>
                          <wps:wsp>
                            <wps:cNvPr id="6" name="Shape 10737418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806" cy="1143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image.pd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3806" cy="1143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628D1CE" id="Group 4" o:spid="_x0000_s1026" style="width:79.05pt;height:90pt;mso-position-horizontal-relative:char;mso-position-vertical-relative:line" coordsize="10038,1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">
                    <v:rect id="Shape 1073741825" o:spid="_x0000_s1027" style="position:absolute;width:10038;height:1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" stroked="f" strokeweight="1pt">
                      <v:stroke miterlimit="4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.pdf" o:spid="_x0000_s1028" type="#_x0000_t75" style="position:absolute;width:10038;height:1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" strokeweight="1pt">
                      <v:stroke miterlimit="4"/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77" w:type="dxa"/>
          <w:tcBorders>
            <w:top w:val="nil"/>
            <w:left w:val="nil"/>
            <w:bottom w:val="nil"/>
            <w:right w:val="nil"/>
          </w:tcBorders>
        </w:tcPr>
        <w:p w14:paraId="338C198C" w14:textId="77777777" w:rsidR="0000002C" w:rsidRDefault="0000002C" w:rsidP="0000002C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DB0099">
            <w:rPr>
              <w:i/>
              <w:noProof/>
              <w:lang w:val="en-GB"/>
            </w:rPr>
            <w:drawing>
              <wp:inline distT="0" distB="0" distL="0" distR="0" wp14:anchorId="697A5C4F" wp14:editId="16343A83">
                <wp:extent cx="1017890" cy="1030590"/>
                <wp:effectExtent l="0" t="0" r="0" b="0"/>
                <wp:docPr id="2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8" name="Fleetwood club.jpeg"/>
                        <pic:cNvPicPr/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890" cy="103059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5" w:type="dxa"/>
          <w:tcBorders>
            <w:top w:val="nil"/>
            <w:left w:val="nil"/>
            <w:bottom w:val="nil"/>
            <w:right w:val="nil"/>
          </w:tcBorders>
        </w:tcPr>
        <w:p w14:paraId="20BCCCA1" w14:textId="77777777" w:rsidR="0000002C" w:rsidRDefault="0000002C" w:rsidP="0000002C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DB0099">
            <w:rPr>
              <w:i/>
              <w:noProof/>
              <w:lang w:val="en-GB"/>
            </w:rPr>
            <mc:AlternateContent>
              <mc:Choice Requires="wpg">
                <w:drawing>
                  <wp:inline distT="0" distB="0" distL="0" distR="0" wp14:anchorId="6CB57812" wp14:editId="08CC4B7F">
                    <wp:extent cx="1045210" cy="1235710"/>
                    <wp:effectExtent l="0" t="0" r="2540" b="2540"/>
                    <wp:docPr id="10" name="officeArt object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45210" cy="1235710"/>
                              <a:chOff x="0" y="0"/>
                              <a:chExt cx="1045244" cy="1235570"/>
                            </a:xfrm>
                          </wpg:grpSpPr>
                          <wps:wsp>
                            <wps:cNvPr id="11" name="Shape 10737418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45" cy="1235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image.pd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5245" cy="1235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B8D9A59" id="officeArt object" o:spid="_x0000_s1026" style="width:82.3pt;height:97.3pt;mso-position-horizontal-relative:char;mso-position-vertical-relative:line" coordsize="10452,1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">
                    <v:rect id="Shape 1073741829" o:spid="_x0000_s1027" style="position:absolute;width:10452;height:1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" stroked="f" strokeweight="1pt">
                      <v:stroke miterlimit="4"/>
                    </v:rect>
                    <v:shape id="image.pdf" o:spid="_x0000_s1028" type="#_x0000_t75" style="position:absolute;width:10452;height:1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" strokeweight="1pt">
                      <v:stroke miterlimit="4"/>
                      <v:imagedata r:id="rId5" o:title=""/>
                    </v:shape>
                    <w10:anchorlock/>
                  </v:group>
                </w:pict>
              </mc:Fallback>
            </mc:AlternateContent>
          </w:r>
        </w:p>
      </w:tc>
    </w:tr>
    <w:tr w:rsidR="0000002C" w14:paraId="778C5C04" w14:textId="77777777" w:rsidTr="007E7254">
      <w:tc>
        <w:tcPr>
          <w:tcW w:w="1041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4997779" w14:textId="77777777" w:rsidR="00AC6E79" w:rsidRPr="00AC6E79" w:rsidRDefault="00AC6E79" w:rsidP="00AC6E79">
          <w:pPr>
            <w:pStyle w:val="Title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98"/>
              <w:tab w:val="left" w:pos="9698"/>
              <w:tab w:val="left" w:pos="9698"/>
            </w:tabs>
            <w:rPr>
              <w:sz w:val="16"/>
              <w:szCs w:val="16"/>
            </w:rPr>
          </w:pPr>
        </w:p>
        <w:p w14:paraId="1351156D" w14:textId="3724A9F9" w:rsidR="0000002C" w:rsidRPr="00E97265" w:rsidRDefault="0000002C" w:rsidP="00AC6E79">
          <w:pPr>
            <w:pStyle w:val="Title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9698"/>
              <w:tab w:val="left" w:pos="9698"/>
              <w:tab w:val="left" w:pos="9698"/>
            </w:tabs>
            <w:rPr>
              <w:color w:val="00006C"/>
            </w:rPr>
          </w:pPr>
          <w:r w:rsidRPr="00E97265">
            <w:rPr>
              <w:color w:val="00006C"/>
              <w:sz w:val="44"/>
              <w:szCs w:val="44"/>
            </w:rPr>
            <w:t>Fleetwood &amp; District</w:t>
          </w:r>
          <w:r w:rsidR="00AC6E79" w:rsidRPr="00E97265">
            <w:rPr>
              <w:color w:val="00006C"/>
              <w:sz w:val="44"/>
              <w:szCs w:val="44"/>
            </w:rPr>
            <w:t xml:space="preserve"> </w:t>
          </w:r>
          <w:r w:rsidRPr="00E97265">
            <w:rPr>
              <w:color w:val="00006C"/>
              <w:sz w:val="44"/>
              <w:szCs w:val="44"/>
            </w:rPr>
            <w:t xml:space="preserve">Amateur Swimming Club </w:t>
          </w:r>
        </w:p>
        <w:p w14:paraId="28AFB3AA" w14:textId="77777777" w:rsidR="0000002C" w:rsidRPr="00AC6E79" w:rsidRDefault="0000002C" w:rsidP="0000002C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noProof/>
              <w:sz w:val="16"/>
              <w:szCs w:val="16"/>
              <w:lang w:val="en-GB"/>
            </w:rPr>
          </w:pPr>
        </w:p>
      </w:tc>
    </w:tr>
  </w:tbl>
  <w:p w14:paraId="24650649" w14:textId="77777777" w:rsidR="0000002C" w:rsidRDefault="00000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CE6"/>
    <w:multiLevelType w:val="hybridMultilevel"/>
    <w:tmpl w:val="1734A414"/>
    <w:lvl w:ilvl="0" w:tplc="B81A415E">
      <w:start w:val="1"/>
      <w:numFmt w:val="lowerRoman"/>
      <w:lvlText w:val="%1)"/>
      <w:lvlJc w:val="left"/>
      <w:pPr>
        <w:ind w:left="43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25405277"/>
    <w:multiLevelType w:val="hybridMultilevel"/>
    <w:tmpl w:val="DF22C834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B28631E"/>
    <w:multiLevelType w:val="hybridMultilevel"/>
    <w:tmpl w:val="C96CD11E"/>
    <w:lvl w:ilvl="0" w:tplc="2A926A1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val="en-GB" w:eastAsia="en-GB" w:bidi="en-GB"/>
      </w:rPr>
    </w:lvl>
    <w:lvl w:ilvl="1" w:tplc="9606C7DE">
      <w:numFmt w:val="bullet"/>
      <w:lvlText w:val="•"/>
      <w:lvlJc w:val="left"/>
      <w:pPr>
        <w:ind w:left="1520" w:hanging="360"/>
      </w:pPr>
      <w:rPr>
        <w:lang w:val="en-GB" w:eastAsia="en-GB" w:bidi="en-GB"/>
      </w:rPr>
    </w:lvl>
    <w:lvl w:ilvl="2" w:tplc="172A1D78">
      <w:numFmt w:val="bullet"/>
      <w:lvlText w:val="•"/>
      <w:lvlJc w:val="left"/>
      <w:pPr>
        <w:ind w:left="2561" w:hanging="360"/>
      </w:pPr>
      <w:rPr>
        <w:lang w:val="en-GB" w:eastAsia="en-GB" w:bidi="en-GB"/>
      </w:rPr>
    </w:lvl>
    <w:lvl w:ilvl="3" w:tplc="DB5E492C">
      <w:numFmt w:val="bullet"/>
      <w:lvlText w:val="•"/>
      <w:lvlJc w:val="left"/>
      <w:pPr>
        <w:ind w:left="3601" w:hanging="360"/>
      </w:pPr>
      <w:rPr>
        <w:lang w:val="en-GB" w:eastAsia="en-GB" w:bidi="en-GB"/>
      </w:rPr>
    </w:lvl>
    <w:lvl w:ilvl="4" w:tplc="8526AAA8">
      <w:numFmt w:val="bullet"/>
      <w:lvlText w:val="•"/>
      <w:lvlJc w:val="left"/>
      <w:pPr>
        <w:ind w:left="4642" w:hanging="360"/>
      </w:pPr>
      <w:rPr>
        <w:lang w:val="en-GB" w:eastAsia="en-GB" w:bidi="en-GB"/>
      </w:rPr>
    </w:lvl>
    <w:lvl w:ilvl="5" w:tplc="7B82B11A">
      <w:numFmt w:val="bullet"/>
      <w:lvlText w:val="•"/>
      <w:lvlJc w:val="left"/>
      <w:pPr>
        <w:ind w:left="5683" w:hanging="360"/>
      </w:pPr>
      <w:rPr>
        <w:lang w:val="en-GB" w:eastAsia="en-GB" w:bidi="en-GB"/>
      </w:rPr>
    </w:lvl>
    <w:lvl w:ilvl="6" w:tplc="C3F4F35A">
      <w:numFmt w:val="bullet"/>
      <w:lvlText w:val="•"/>
      <w:lvlJc w:val="left"/>
      <w:pPr>
        <w:ind w:left="6723" w:hanging="360"/>
      </w:pPr>
      <w:rPr>
        <w:lang w:val="en-GB" w:eastAsia="en-GB" w:bidi="en-GB"/>
      </w:rPr>
    </w:lvl>
    <w:lvl w:ilvl="7" w:tplc="5CE430D0">
      <w:numFmt w:val="bullet"/>
      <w:lvlText w:val="•"/>
      <w:lvlJc w:val="left"/>
      <w:pPr>
        <w:ind w:left="7764" w:hanging="360"/>
      </w:pPr>
      <w:rPr>
        <w:lang w:val="en-GB" w:eastAsia="en-GB" w:bidi="en-GB"/>
      </w:rPr>
    </w:lvl>
    <w:lvl w:ilvl="8" w:tplc="EBDE33C2">
      <w:numFmt w:val="bullet"/>
      <w:lvlText w:val="•"/>
      <w:lvlJc w:val="left"/>
      <w:pPr>
        <w:ind w:left="8805" w:hanging="360"/>
      </w:pPr>
      <w:rPr>
        <w:lang w:val="en-GB" w:eastAsia="en-GB" w:bidi="en-GB"/>
      </w:rPr>
    </w:lvl>
  </w:abstractNum>
  <w:abstractNum w:abstractNumId="3" w15:restartNumberingAfterBreak="0">
    <w:nsid w:val="3A840A5C"/>
    <w:multiLevelType w:val="hybridMultilevel"/>
    <w:tmpl w:val="28F0C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F6D54"/>
    <w:multiLevelType w:val="hybridMultilevel"/>
    <w:tmpl w:val="033689A6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D812096"/>
    <w:multiLevelType w:val="multilevel"/>
    <w:tmpl w:val="DE4C85C8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b/>
        <w:color w:val="444444"/>
        <w:position w:val="0"/>
        <w:sz w:val="24"/>
        <w:szCs w:val="24"/>
        <w:u w:color="44444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4417" w:hanging="360"/>
      </w:pPr>
      <w:rPr>
        <w:rFonts w:ascii="Calibri" w:eastAsia="Calibri" w:hAnsi="Calibri" w:cs="Calibri"/>
        <w:color w:val="444444"/>
        <w:position w:val="0"/>
        <w:sz w:val="24"/>
        <w:szCs w:val="24"/>
        <w:u w:color="44444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444444"/>
        <w:position w:val="0"/>
        <w:sz w:val="24"/>
        <w:szCs w:val="24"/>
        <w:u w:color="44444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5857" w:hanging="360"/>
      </w:pPr>
      <w:rPr>
        <w:rFonts w:ascii="Calibri" w:eastAsia="Calibri" w:hAnsi="Calibri" w:cs="Calibri"/>
        <w:color w:val="444444"/>
        <w:position w:val="0"/>
        <w:sz w:val="24"/>
        <w:szCs w:val="24"/>
        <w:u w:color="44444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olor w:val="444444"/>
        <w:position w:val="0"/>
        <w:sz w:val="24"/>
        <w:szCs w:val="24"/>
        <w:u w:color="44444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olor w:val="444444"/>
        <w:position w:val="0"/>
        <w:sz w:val="24"/>
        <w:szCs w:val="24"/>
        <w:u w:color="44444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8017" w:hanging="360"/>
      </w:pPr>
      <w:rPr>
        <w:rFonts w:ascii="Calibri" w:eastAsia="Calibri" w:hAnsi="Calibri" w:cs="Calibri"/>
        <w:color w:val="444444"/>
        <w:position w:val="0"/>
        <w:sz w:val="24"/>
        <w:szCs w:val="24"/>
        <w:u w:color="44444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8737" w:hanging="360"/>
      </w:pPr>
      <w:rPr>
        <w:rFonts w:ascii="Calibri" w:eastAsia="Calibri" w:hAnsi="Calibri" w:cs="Calibri"/>
        <w:color w:val="444444"/>
        <w:position w:val="0"/>
        <w:sz w:val="24"/>
        <w:szCs w:val="24"/>
        <w:u w:color="44444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9457" w:hanging="360"/>
      </w:pPr>
      <w:rPr>
        <w:rFonts w:ascii="Calibri" w:eastAsia="Calibri" w:hAnsi="Calibri" w:cs="Calibri"/>
        <w:color w:val="444444"/>
        <w:position w:val="0"/>
        <w:sz w:val="24"/>
        <w:szCs w:val="24"/>
        <w:u w:color="444444"/>
      </w:rPr>
    </w:lvl>
  </w:abstractNum>
  <w:abstractNum w:abstractNumId="6" w15:restartNumberingAfterBreak="0">
    <w:nsid w:val="598F7D2D"/>
    <w:multiLevelType w:val="hybridMultilevel"/>
    <w:tmpl w:val="CAAA8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E0EED"/>
    <w:multiLevelType w:val="hybridMultilevel"/>
    <w:tmpl w:val="8E74727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D682EC8"/>
    <w:multiLevelType w:val="hybridMultilevel"/>
    <w:tmpl w:val="FB5697A0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5E7573DA"/>
    <w:multiLevelType w:val="hybridMultilevel"/>
    <w:tmpl w:val="7A22DAAE"/>
    <w:lvl w:ilvl="0" w:tplc="08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0" w15:restartNumberingAfterBreak="0">
    <w:nsid w:val="6CB81430"/>
    <w:multiLevelType w:val="hybridMultilevel"/>
    <w:tmpl w:val="70307F74"/>
    <w:lvl w:ilvl="0" w:tplc="08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76FF750E"/>
    <w:multiLevelType w:val="hybridMultilevel"/>
    <w:tmpl w:val="B82A93B8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7B677E90"/>
    <w:multiLevelType w:val="hybridMultilevel"/>
    <w:tmpl w:val="B60A25B2"/>
    <w:lvl w:ilvl="0" w:tplc="5FE0748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73"/>
    <w:rsid w:val="0000002C"/>
    <w:rsid w:val="000351EB"/>
    <w:rsid w:val="00045BE6"/>
    <w:rsid w:val="000666C5"/>
    <w:rsid w:val="000A6FA9"/>
    <w:rsid w:val="000A7FA9"/>
    <w:rsid w:val="000B0D8E"/>
    <w:rsid w:val="000B7899"/>
    <w:rsid w:val="000D6319"/>
    <w:rsid w:val="0010194F"/>
    <w:rsid w:val="001401B7"/>
    <w:rsid w:val="001705E5"/>
    <w:rsid w:val="001717ED"/>
    <w:rsid w:val="0018597B"/>
    <w:rsid w:val="00195BDD"/>
    <w:rsid w:val="001A70C9"/>
    <w:rsid w:val="001E7ABD"/>
    <w:rsid w:val="001F0C15"/>
    <w:rsid w:val="00232C0E"/>
    <w:rsid w:val="0023746D"/>
    <w:rsid w:val="00237990"/>
    <w:rsid w:val="0029468B"/>
    <w:rsid w:val="002A3F09"/>
    <w:rsid w:val="002A5C51"/>
    <w:rsid w:val="002A7E26"/>
    <w:rsid w:val="002B4F76"/>
    <w:rsid w:val="002F51BD"/>
    <w:rsid w:val="003036F3"/>
    <w:rsid w:val="00305450"/>
    <w:rsid w:val="0030714C"/>
    <w:rsid w:val="00321BE2"/>
    <w:rsid w:val="00347D6D"/>
    <w:rsid w:val="0035620D"/>
    <w:rsid w:val="00365804"/>
    <w:rsid w:val="00384B26"/>
    <w:rsid w:val="003B0606"/>
    <w:rsid w:val="003C0CAF"/>
    <w:rsid w:val="003C10B2"/>
    <w:rsid w:val="003C7372"/>
    <w:rsid w:val="003E4783"/>
    <w:rsid w:val="004008CD"/>
    <w:rsid w:val="004056E7"/>
    <w:rsid w:val="00406D3A"/>
    <w:rsid w:val="00413963"/>
    <w:rsid w:val="004246F5"/>
    <w:rsid w:val="00426996"/>
    <w:rsid w:val="00457398"/>
    <w:rsid w:val="00467916"/>
    <w:rsid w:val="004809BF"/>
    <w:rsid w:val="00485A14"/>
    <w:rsid w:val="00487594"/>
    <w:rsid w:val="00490F12"/>
    <w:rsid w:val="00491E7C"/>
    <w:rsid w:val="004A188D"/>
    <w:rsid w:val="004E0104"/>
    <w:rsid w:val="004E7764"/>
    <w:rsid w:val="004F35D2"/>
    <w:rsid w:val="005064BB"/>
    <w:rsid w:val="005243C8"/>
    <w:rsid w:val="00525F9D"/>
    <w:rsid w:val="00540A13"/>
    <w:rsid w:val="00546162"/>
    <w:rsid w:val="00547260"/>
    <w:rsid w:val="00596239"/>
    <w:rsid w:val="005A2D90"/>
    <w:rsid w:val="005C0A40"/>
    <w:rsid w:val="005C538F"/>
    <w:rsid w:val="005D1D5E"/>
    <w:rsid w:val="00623296"/>
    <w:rsid w:val="00647793"/>
    <w:rsid w:val="006671F5"/>
    <w:rsid w:val="00682416"/>
    <w:rsid w:val="00697FC9"/>
    <w:rsid w:val="006B6B7C"/>
    <w:rsid w:val="006E434A"/>
    <w:rsid w:val="00701E53"/>
    <w:rsid w:val="007266EE"/>
    <w:rsid w:val="00743573"/>
    <w:rsid w:val="00752DCA"/>
    <w:rsid w:val="00774308"/>
    <w:rsid w:val="007A4CF5"/>
    <w:rsid w:val="007C7C73"/>
    <w:rsid w:val="007D7D74"/>
    <w:rsid w:val="0081715C"/>
    <w:rsid w:val="0082380C"/>
    <w:rsid w:val="00870F33"/>
    <w:rsid w:val="008A23B2"/>
    <w:rsid w:val="008A2E67"/>
    <w:rsid w:val="008A62AF"/>
    <w:rsid w:val="008B6AC2"/>
    <w:rsid w:val="008D0805"/>
    <w:rsid w:val="008E0173"/>
    <w:rsid w:val="008E56E8"/>
    <w:rsid w:val="008E7BDD"/>
    <w:rsid w:val="00906FEE"/>
    <w:rsid w:val="0091624B"/>
    <w:rsid w:val="009171C0"/>
    <w:rsid w:val="009215A0"/>
    <w:rsid w:val="0092327E"/>
    <w:rsid w:val="00927FC0"/>
    <w:rsid w:val="0093035B"/>
    <w:rsid w:val="00933AB0"/>
    <w:rsid w:val="009609FF"/>
    <w:rsid w:val="00971DB3"/>
    <w:rsid w:val="009815C2"/>
    <w:rsid w:val="00981BDD"/>
    <w:rsid w:val="009959B6"/>
    <w:rsid w:val="009A3C8A"/>
    <w:rsid w:val="009C0142"/>
    <w:rsid w:val="00A10812"/>
    <w:rsid w:val="00A157D0"/>
    <w:rsid w:val="00A4179E"/>
    <w:rsid w:val="00A46924"/>
    <w:rsid w:val="00A74AC0"/>
    <w:rsid w:val="00A85498"/>
    <w:rsid w:val="00AC4A02"/>
    <w:rsid w:val="00AC6280"/>
    <w:rsid w:val="00AC6E79"/>
    <w:rsid w:val="00AD4F8D"/>
    <w:rsid w:val="00AF51CB"/>
    <w:rsid w:val="00B06B7A"/>
    <w:rsid w:val="00B22008"/>
    <w:rsid w:val="00B22C74"/>
    <w:rsid w:val="00B80DEB"/>
    <w:rsid w:val="00BB33D5"/>
    <w:rsid w:val="00BD0EF8"/>
    <w:rsid w:val="00C37963"/>
    <w:rsid w:val="00C41FF6"/>
    <w:rsid w:val="00C447BB"/>
    <w:rsid w:val="00C44F9D"/>
    <w:rsid w:val="00C53066"/>
    <w:rsid w:val="00C54CD1"/>
    <w:rsid w:val="00C75A9A"/>
    <w:rsid w:val="00C75EE3"/>
    <w:rsid w:val="00C94C32"/>
    <w:rsid w:val="00CB7EC8"/>
    <w:rsid w:val="00CD4DF5"/>
    <w:rsid w:val="00CF44BA"/>
    <w:rsid w:val="00D16018"/>
    <w:rsid w:val="00D21ED3"/>
    <w:rsid w:val="00D675CB"/>
    <w:rsid w:val="00D742B3"/>
    <w:rsid w:val="00D74C12"/>
    <w:rsid w:val="00D83CAC"/>
    <w:rsid w:val="00D86B72"/>
    <w:rsid w:val="00D91880"/>
    <w:rsid w:val="00D93DA7"/>
    <w:rsid w:val="00DD11D2"/>
    <w:rsid w:val="00DF2C77"/>
    <w:rsid w:val="00E031BF"/>
    <w:rsid w:val="00E04F00"/>
    <w:rsid w:val="00E05C5B"/>
    <w:rsid w:val="00E4647F"/>
    <w:rsid w:val="00E65478"/>
    <w:rsid w:val="00E97265"/>
    <w:rsid w:val="00E9768B"/>
    <w:rsid w:val="00EA4BD6"/>
    <w:rsid w:val="00EB0048"/>
    <w:rsid w:val="00EC1DC2"/>
    <w:rsid w:val="00EC5719"/>
    <w:rsid w:val="00EC7105"/>
    <w:rsid w:val="00EE3CD4"/>
    <w:rsid w:val="00EF22D5"/>
    <w:rsid w:val="00F1020E"/>
    <w:rsid w:val="00F12D69"/>
    <w:rsid w:val="00F2398B"/>
    <w:rsid w:val="00F274F8"/>
    <w:rsid w:val="00F33789"/>
    <w:rsid w:val="00F77379"/>
    <w:rsid w:val="00FC5B26"/>
    <w:rsid w:val="00FD666A"/>
    <w:rsid w:val="00FD78DB"/>
    <w:rsid w:val="00FE0785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93126"/>
  <w15:docId w15:val="{184CE23C-3548-4673-B4B4-2DFE21FB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545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008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1"/>
      <w:ind w:left="236" w:right="233"/>
      <w:jc w:val="center"/>
      <w:outlineLvl w:val="0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val="en-GB" w:eastAsia="en-GB" w:bidi="en-GB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008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95"/>
      <w:ind w:left="116"/>
      <w:outlineLvl w:val="1"/>
    </w:pPr>
    <w:rPr>
      <w:rFonts w:ascii="Arial" w:eastAsia="Arial" w:hAnsi="Arial" w:cs="Arial"/>
      <w:b/>
      <w:bCs/>
      <w:color w:val="auto"/>
      <w:sz w:val="16"/>
      <w:szCs w:val="16"/>
      <w:bdr w:val="none" w:sz="0" w:space="0" w:color="aut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173"/>
  </w:style>
  <w:style w:type="paragraph" w:styleId="Footer">
    <w:name w:val="footer"/>
    <w:basedOn w:val="Normal"/>
    <w:link w:val="FooterChar"/>
    <w:uiPriority w:val="99"/>
    <w:unhideWhenUsed/>
    <w:rsid w:val="008E0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73"/>
  </w:style>
  <w:style w:type="paragraph" w:styleId="Title">
    <w:name w:val="Title"/>
    <w:link w:val="TitleChar"/>
    <w:rsid w:val="008E017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36"/>
      </w:tabs>
      <w:suppressAutoHyphens/>
      <w:spacing w:after="0" w:line="240" w:lineRule="auto"/>
      <w:jc w:val="center"/>
    </w:pPr>
    <w:rPr>
      <w:rFonts w:ascii="Bernard MT Condensed" w:eastAsia="Bernard MT Condensed" w:hAnsi="Bernard MT Condensed" w:cs="Bernard MT Condensed"/>
      <w:b/>
      <w:bCs/>
      <w:color w:val="0000FF"/>
      <w:sz w:val="56"/>
      <w:szCs w:val="56"/>
      <w:u w:color="0000FF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E0173"/>
    <w:rPr>
      <w:rFonts w:ascii="Bernard MT Condensed" w:eastAsia="Bernard MT Condensed" w:hAnsi="Bernard MT Condensed" w:cs="Bernard MT Condensed"/>
      <w:b/>
      <w:bCs/>
      <w:color w:val="0000FF"/>
      <w:sz w:val="56"/>
      <w:szCs w:val="56"/>
      <w:u w:color="0000FF"/>
      <w:bdr w:val="nil"/>
      <w:lang w:val="en-US" w:eastAsia="en-GB"/>
    </w:rPr>
  </w:style>
  <w:style w:type="paragraph" w:customStyle="1" w:styleId="WW-Default">
    <w:name w:val="WW-Default"/>
    <w:rsid w:val="008E017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8E01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73"/>
    <w:rPr>
      <w:rFonts w:ascii="Tahoma" w:hAnsi="Tahoma" w:cs="Tahoma"/>
      <w:sz w:val="16"/>
      <w:szCs w:val="16"/>
    </w:rPr>
  </w:style>
  <w:style w:type="paragraph" w:styleId="ListParagraph">
    <w:name w:val="List Paragraph"/>
    <w:uiPriority w:val="1"/>
    <w:qFormat/>
    <w:rsid w:val="008E017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4008CD"/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008CD"/>
    <w:rPr>
      <w:rFonts w:ascii="Arial" w:eastAsia="Arial" w:hAnsi="Arial" w:cs="Arial"/>
      <w:b/>
      <w:bCs/>
      <w:sz w:val="16"/>
      <w:szCs w:val="16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4008C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008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80"/>
      <w:ind w:left="476" w:hanging="360"/>
    </w:pPr>
    <w:rPr>
      <w:rFonts w:ascii="Arial" w:eastAsia="Arial" w:hAnsi="Arial" w:cs="Arial"/>
      <w:color w:val="auto"/>
      <w:sz w:val="16"/>
      <w:szCs w:val="16"/>
      <w:bdr w:val="none" w:sz="0" w:space="0" w:color="auto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008CD"/>
    <w:rPr>
      <w:rFonts w:ascii="Arial" w:eastAsia="Arial" w:hAnsi="Arial" w:cs="Arial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08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line="180" w:lineRule="exact"/>
      <w:ind w:left="107"/>
    </w:pPr>
    <w:rPr>
      <w:rFonts w:ascii="Arial" w:eastAsia="Arial" w:hAnsi="Arial" w:cs="Arial"/>
      <w:color w:val="auto"/>
      <w:sz w:val="22"/>
      <w:szCs w:val="22"/>
      <w:bdr w:val="none" w:sz="0" w:space="0" w:color="auto"/>
      <w:lang w:val="en-GB" w:eastAsia="en-GB" w:bidi="en-GB"/>
    </w:rPr>
  </w:style>
  <w:style w:type="table" w:customStyle="1" w:styleId="TableGrid2">
    <w:name w:val="Table Grid2"/>
    <w:basedOn w:val="TableNormal"/>
    <w:next w:val="TableGrid"/>
    <w:uiPriority w:val="59"/>
    <w:rsid w:val="00596239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96239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tail.com/jbass/category/course-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HP</cp:lastModifiedBy>
  <cp:revision>2</cp:revision>
  <cp:lastPrinted>2017-10-05T17:06:00Z</cp:lastPrinted>
  <dcterms:created xsi:type="dcterms:W3CDTF">2019-04-07T18:39:00Z</dcterms:created>
  <dcterms:modified xsi:type="dcterms:W3CDTF">2019-04-07T18:39:00Z</dcterms:modified>
</cp:coreProperties>
</file>